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C0" w:rsidRPr="008C70E2" w:rsidRDefault="008C70E2">
      <w:pPr>
        <w:rPr>
          <w:sz w:val="18"/>
          <w:szCs w:val="18"/>
        </w:rPr>
      </w:pPr>
      <w:r w:rsidRPr="008C70E2">
        <w:rPr>
          <w:rFonts w:hint="eastAsia"/>
          <w:sz w:val="18"/>
          <w:szCs w:val="18"/>
        </w:rPr>
        <w:t>（参考書式</w:t>
      </w:r>
      <w:r w:rsidR="006014E5">
        <w:rPr>
          <w:rFonts w:hint="eastAsia"/>
          <w:sz w:val="18"/>
          <w:szCs w:val="18"/>
        </w:rPr>
        <w:t>２</w:t>
      </w:r>
      <w:r w:rsidRPr="008C70E2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519"/>
        <w:gridCol w:w="1285"/>
        <w:gridCol w:w="4804"/>
      </w:tblGrid>
      <w:tr w:rsidR="008C70E2" w:rsidTr="00B10ADA">
        <w:trPr>
          <w:trHeight w:hRule="exact" w:val="1134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Pr="00EA5A21" w:rsidRDefault="00216AA5" w:rsidP="00EA5A21">
            <w:pPr>
              <w:jc w:val="center"/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>申立書</w:t>
            </w:r>
          </w:p>
        </w:tc>
      </w:tr>
      <w:tr w:rsidR="008C70E2" w:rsidTr="00732366">
        <w:trPr>
          <w:trHeight w:hRule="exact" w:val="1701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072DC1" w:rsidP="00EA5A21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EA5A21">
              <w:rPr>
                <w:rFonts w:hint="eastAsia"/>
              </w:rPr>
              <w:t xml:space="preserve">　　年　　月　　日</w:t>
            </w:r>
          </w:p>
        </w:tc>
      </w:tr>
      <w:tr w:rsidR="008C70E2" w:rsidTr="00EA5A21">
        <w:trPr>
          <w:trHeight w:hRule="exact" w:val="1418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A21" w:rsidRDefault="00EA5A21" w:rsidP="00E727DC">
            <w:pPr>
              <w:ind w:firstLineChars="100" w:firstLine="210"/>
              <w:jc w:val="left"/>
              <w:rPr>
                <w:szCs w:val="21"/>
              </w:rPr>
            </w:pPr>
            <w:r w:rsidRPr="008C70E2">
              <w:rPr>
                <w:rFonts w:hint="eastAsia"/>
                <w:szCs w:val="21"/>
              </w:rPr>
              <w:t>神奈川県</w:t>
            </w:r>
            <w:r>
              <w:rPr>
                <w:rFonts w:hint="eastAsia"/>
                <w:szCs w:val="21"/>
              </w:rPr>
              <w:t>指定事務所登録機関</w:t>
            </w:r>
          </w:p>
          <w:p w:rsidR="008C70E2" w:rsidRDefault="00EA5A21" w:rsidP="00EA5A21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EA5A21" w:rsidTr="00732366">
        <w:trPr>
          <w:trHeight w:hRule="exact" w:val="1701"/>
        </w:trPr>
        <w:tc>
          <w:tcPr>
            <w:tcW w:w="9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A21" w:rsidRPr="008C70E2" w:rsidRDefault="00216AA5" w:rsidP="002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建築士事務所名称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建築士事務所所在地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284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</w:tr>
      <w:tr w:rsidR="008C70E2" w:rsidTr="00E432CB">
        <w:trPr>
          <w:trHeight w:hRule="exact" w:val="1134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B" w:rsidRDefault="00216AA5" w:rsidP="00E432CB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="00072DC1">
              <w:rPr>
                <w:rFonts w:hint="eastAsia"/>
                <w:u w:val="single"/>
              </w:rPr>
              <w:t xml:space="preserve">　</w:t>
            </w:r>
            <w:r w:rsidRPr="00E432CB"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</w:rPr>
              <w:t>から現在まで他社に常勤で勤務した事実はないことを申し立て</w:t>
            </w:r>
            <w:r w:rsidR="00E432CB">
              <w:rPr>
                <w:rFonts w:hint="eastAsia"/>
              </w:rPr>
              <w:t>、</w:t>
            </w:r>
            <w:r>
              <w:rPr>
                <w:rFonts w:hint="eastAsia"/>
              </w:rPr>
              <w:t>建築士事務所登録後は上記に管理建築士として常勤し、専任することを誓約します。</w:t>
            </w:r>
          </w:p>
        </w:tc>
      </w:tr>
      <w:tr w:rsidR="00E432CB" w:rsidTr="005F1911">
        <w:trPr>
          <w:trHeight w:hRule="exact" w:val="1701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B" w:rsidRDefault="00E432CB" w:rsidP="00E432CB">
            <w:pPr>
              <w:jc w:val="right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CB" w:rsidRDefault="00E432CB" w:rsidP="00E432CB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-103505</wp:posOffset>
                      </wp:positionV>
                      <wp:extent cx="352425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2CB" w:rsidRDefault="00E432C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3.35pt;margin-top:-8.1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xjqQIAAJoFAAAOAAAAZHJzL2Uyb0RvYy54bWysVM1uEzEQviPxDpbvdDdpUkrUTRVaFSFV&#10;bUWLena8drPC6zG2k91wTCTEQ/AKiDPPsy/C2Lv5ofRSxGV37PnzfPPNnJzWpSILYV0BOqO9g5QS&#10;oTnkhX7I6Me7i1fHlDjPdM4UaJHRpXD0dPzyxUllRqIPM1C5sASDaDeqTEZn3ptRkjg+EyVzB2CE&#10;RqUEWzKPR/uQ5JZVGL1UST9Nj5IKbG4scOEc3p63SjqO8aUU3F9L6YQnKqP4Nh+/Nn6n4ZuMT9jo&#10;wTIzK3j3DPYPryhZoTHpNtQ584zMbfFXqLLgFhxIf8ChTEDKgotYA1bTSx9VcztjRsRaEBxntjC5&#10;/xeWXy1uLCly7B0lmpXYomb9tVn9aFa/mvU30qy/N+t1s/qJZ9ILcFXGjdDr1qCfr99CHVy7e4eX&#10;AYVa2jL8sT6CegR+uQVb1J5wvDwc9gf9ISUcVYfp4DiNzUh2zsY6/05ASYKQUYu9jBCzxaXzmBBN&#10;NyYhlwNV5BeFUvEQ+CPOlCULhp1XPj4RPf6wUppUGT06HKYxsIbg3kZWOoQRkUFdulB4W2CU/FKJ&#10;YKP0ByERwVjnE7kZ50Jv80frYCUx1XMcO/vdq57j3NaBHjEzaL91LgsNNlYfR24HWf5pA5ls7RHw&#10;vbqD6Otp3TV+CvkS+WChHTBn+EWBXbtkzt8wixOFFMAt4a/xIxUg6tBJlMzAfnnqPtgj0VFLSYUT&#10;mlH3ec6soES91zgCb3qDQRjpeBgMX/fxYPc1032NnpdngFRAmuProhjsvdqI0kJ5j8tkErKiimmO&#10;uTPqN+KZb/cGLiMuJpNohENsmL/Ut4aH0AHewMm7+p5Z0xHXI+OvYDPLbPSIv61t8NQwmXuQRSR3&#10;ALhFtQMeF0DkfLeswobZP0er3Uod/wYAAP//AwBQSwMEFAAGAAgAAAAhAOgqnrfiAAAACgEAAA8A&#10;AABkcnMvZG93bnJldi54bWxMj8tOwzAQRfdI/IM1SGxQ6zxKgkImFUI8JHY0PMTOjYckIh5HsZuG&#10;v8esYDm6R/eeKbeLGcRMk+stI8TrCARxY3XPLcJLfb+6AuG8Yq0Gy4TwTQ621elJqQptj/xM8863&#10;IpSwKxRC5/1YSOmajoxyazsSh+zTTkb5cE6t1JM6hnIzyCSKMmlUz2GhUyPddtR87Q4G4eOifX9y&#10;y8PrMb1Mx7vHuc7fdI14frbcXIPwtPg/GH71gzpUwWlvD6ydGBA2UZYHFGEVZymIQGyyJAGxR0jj&#10;HGRVyv8vVD8AAAD//wMAUEsBAi0AFAAGAAgAAAAhALaDOJL+AAAA4QEAABMAAAAAAAAAAAAAAAAA&#10;AAAAAFtDb250ZW50X1R5cGVzXS54bWxQSwECLQAUAAYACAAAACEAOP0h/9YAAACUAQAACwAAAAAA&#10;AAAAAAAAAAAvAQAAX3JlbHMvLnJlbHNQSwECLQAUAAYACAAAACEAhKHcY6kCAACaBQAADgAAAAAA&#10;AAAAAAAAAAAuAgAAZHJzL2Uyb0RvYy54bWxQSwECLQAUAAYACAAAACEA6Cqet+IAAAAKAQAADwAA&#10;AAAAAAAAAAAAAAADBQAAZHJzL2Rvd25yZXYueG1sUEsFBgAAAAAEAAQA8wAAABIGAAAAAA==&#10;" fillcolor="white [3201]" stroked="f" strokeweight=".5pt">
                      <v:textbox>
                        <w:txbxContent>
                          <w:p w:rsidR="00E432CB" w:rsidRDefault="00E432C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993" w:rsidTr="00054993">
        <w:trPr>
          <w:trHeight w:hRule="exact" w:val="331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993" w:rsidRPr="00054993" w:rsidRDefault="00054993" w:rsidP="0005499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993" w:rsidRPr="00054993" w:rsidRDefault="00054993" w:rsidP="00054993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4993">
              <w:rPr>
                <w:rFonts w:hint="eastAsia"/>
                <w:sz w:val="16"/>
                <w:szCs w:val="16"/>
              </w:rPr>
              <w:t>（署名又は記名及び押印）</w:t>
            </w:r>
          </w:p>
        </w:tc>
      </w:tr>
      <w:tr w:rsidR="00167F60" w:rsidTr="00167F60">
        <w:trPr>
          <w:trHeight w:hRule="exact" w:val="2538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60" w:rsidRDefault="00167F60" w:rsidP="00167F60">
            <w:pPr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167F60" w:rsidRPr="00054993" w:rsidRDefault="00167F60" w:rsidP="00167F60">
            <w:pPr>
              <w:jc w:val="left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C70E2" w:rsidRDefault="008C70E2" w:rsidP="00732366"/>
    <w:sectPr w:rsidR="008C70E2" w:rsidSect="008C70E2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AD0"/>
    <w:multiLevelType w:val="hybridMultilevel"/>
    <w:tmpl w:val="8B0CAEAA"/>
    <w:lvl w:ilvl="0" w:tplc="5B068A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2"/>
    <w:rsid w:val="000239C0"/>
    <w:rsid w:val="00054993"/>
    <w:rsid w:val="00072DC1"/>
    <w:rsid w:val="00167F60"/>
    <w:rsid w:val="001D76B5"/>
    <w:rsid w:val="00216AA5"/>
    <w:rsid w:val="00265779"/>
    <w:rsid w:val="00415A9E"/>
    <w:rsid w:val="005F1911"/>
    <w:rsid w:val="006014E5"/>
    <w:rsid w:val="00732366"/>
    <w:rsid w:val="008C5721"/>
    <w:rsid w:val="008C70E2"/>
    <w:rsid w:val="00B10ADA"/>
    <w:rsid w:val="00C160D0"/>
    <w:rsid w:val="00DF4F9A"/>
    <w:rsid w:val="00E432CB"/>
    <w:rsid w:val="00E727DC"/>
    <w:rsid w:val="00E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CE5C1-5389-4F74-BE25-5768141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16AA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16AA5"/>
    <w:rPr>
      <w:szCs w:val="21"/>
    </w:rPr>
  </w:style>
  <w:style w:type="paragraph" w:styleId="a9">
    <w:name w:val="Closing"/>
    <w:basedOn w:val="a"/>
    <w:link w:val="aa"/>
    <w:uiPriority w:val="99"/>
    <w:unhideWhenUsed/>
    <w:rsid w:val="00216AA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16AA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touroku4</cp:lastModifiedBy>
  <cp:revision>3</cp:revision>
  <cp:lastPrinted>2015-03-25T01:09:00Z</cp:lastPrinted>
  <dcterms:created xsi:type="dcterms:W3CDTF">2019-04-23T00:03:00Z</dcterms:created>
  <dcterms:modified xsi:type="dcterms:W3CDTF">2019-04-23T00:05:00Z</dcterms:modified>
</cp:coreProperties>
</file>